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7FD9" w14:textId="7E626987" w:rsidR="00E93325" w:rsidRDefault="00E93325" w:rsidP="003013B6">
      <w:pPr>
        <w:tabs>
          <w:tab w:val="left" w:pos="7088"/>
          <w:tab w:val="right" w:pos="9498"/>
        </w:tabs>
        <w:spacing w:line="360" w:lineRule="auto"/>
        <w:ind w:right="-1"/>
        <w:rPr>
          <w:rFonts w:ascii="Arial" w:hAnsi="Arial" w:cs="Arial"/>
          <w:sz w:val="18"/>
          <w:u w:val="single"/>
        </w:rPr>
      </w:pPr>
      <w:bookmarkStart w:id="0" w:name="_GoBack"/>
      <w:bookmarkEnd w:id="0"/>
      <w:r w:rsidRPr="00214A5A">
        <w:rPr>
          <w:rFonts w:ascii="Arial" w:hAnsi="Arial" w:cs="Arial"/>
          <w:sz w:val="18"/>
        </w:rPr>
        <w:tab/>
        <w:t>Dato</w:t>
      </w:r>
      <w:r w:rsidRPr="00214A5A">
        <w:rPr>
          <w:rFonts w:ascii="Arial" w:hAnsi="Arial" w:cs="Arial"/>
          <w:sz w:val="18"/>
        </w:rPr>
        <w:tab/>
      </w:r>
      <w:r w:rsidR="0027080C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 w:val="0"/>
            <w:calcOnExit w:val="0"/>
            <w:textInput>
              <w:type w:val="currentTime"/>
            </w:textInput>
          </w:ffData>
        </w:fldChar>
      </w:r>
      <w:bookmarkStart w:id="1" w:name="Tekst1"/>
      <w:r w:rsidR="0027080C">
        <w:rPr>
          <w:rFonts w:ascii="Arial" w:hAnsi="Arial" w:cs="Arial"/>
          <w:sz w:val="18"/>
          <w:u w:val="single"/>
        </w:rPr>
        <w:instrText xml:space="preserve"> FORMTEXT </w:instrText>
      </w:r>
      <w:r w:rsidR="0027080C">
        <w:rPr>
          <w:rFonts w:ascii="Arial" w:hAnsi="Arial" w:cs="Arial"/>
          <w:sz w:val="18"/>
          <w:u w:val="single"/>
        </w:rPr>
        <w:fldChar w:fldCharType="begin"/>
      </w:r>
      <w:r w:rsidR="0027080C">
        <w:rPr>
          <w:rFonts w:ascii="Arial" w:hAnsi="Arial" w:cs="Arial"/>
          <w:sz w:val="18"/>
          <w:u w:val="single"/>
        </w:rPr>
        <w:instrText xml:space="preserve"> DATE  </w:instrText>
      </w:r>
      <w:r w:rsidR="0027080C">
        <w:rPr>
          <w:rFonts w:ascii="Arial" w:hAnsi="Arial" w:cs="Arial"/>
          <w:sz w:val="18"/>
          <w:u w:val="single"/>
        </w:rPr>
        <w:fldChar w:fldCharType="separate"/>
      </w:r>
      <w:r w:rsidR="00CE7332">
        <w:rPr>
          <w:rFonts w:ascii="Arial" w:hAnsi="Arial" w:cs="Arial"/>
          <w:noProof/>
          <w:sz w:val="18"/>
          <w:u w:val="single"/>
        </w:rPr>
        <w:instrText>02-01-2019</w:instrText>
      </w:r>
      <w:r w:rsidR="0027080C">
        <w:rPr>
          <w:rFonts w:ascii="Arial" w:hAnsi="Arial" w:cs="Arial"/>
          <w:sz w:val="18"/>
          <w:u w:val="single"/>
        </w:rPr>
        <w:fldChar w:fldCharType="end"/>
      </w:r>
      <w:r w:rsidR="0027080C">
        <w:rPr>
          <w:rFonts w:ascii="Arial" w:hAnsi="Arial" w:cs="Arial"/>
          <w:sz w:val="18"/>
          <w:u w:val="single"/>
        </w:rPr>
      </w:r>
      <w:r w:rsidR="0027080C">
        <w:rPr>
          <w:rFonts w:ascii="Arial" w:hAnsi="Arial" w:cs="Arial"/>
          <w:sz w:val="18"/>
          <w:u w:val="single"/>
        </w:rPr>
        <w:fldChar w:fldCharType="separate"/>
      </w:r>
      <w:r w:rsidR="0027080C">
        <w:rPr>
          <w:rFonts w:ascii="Arial" w:hAnsi="Arial" w:cs="Arial"/>
          <w:noProof/>
          <w:sz w:val="18"/>
          <w:u w:val="single"/>
        </w:rPr>
        <w:t>14-06-2016</w:t>
      </w:r>
      <w:r w:rsidR="0027080C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0E2785A5" w14:textId="77777777" w:rsidR="003013B6" w:rsidRPr="00214A5A" w:rsidRDefault="003013B6" w:rsidP="003013B6">
      <w:pPr>
        <w:tabs>
          <w:tab w:val="left" w:pos="7088"/>
        </w:tabs>
        <w:spacing w:line="360" w:lineRule="auto"/>
        <w:ind w:left="5180" w:right="147"/>
        <w:jc w:val="right"/>
        <w:rPr>
          <w:rFonts w:ascii="Arial" w:hAnsi="Arial" w:cs="Arial"/>
        </w:rPr>
      </w:pPr>
      <w:r w:rsidRPr="003013B6">
        <w:rPr>
          <w:rFonts w:ascii="Arial" w:hAnsi="Arial" w:cs="Arial"/>
          <w:sz w:val="18"/>
        </w:rPr>
        <w:t xml:space="preserve">Evt. bolignr. </w:t>
      </w:r>
      <w:r w:rsidRPr="003013B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u w:val="single"/>
        </w:rPr>
      </w:r>
      <w:r>
        <w:rPr>
          <w:rFonts w:ascii="Arial" w:hAnsi="Arial" w:cs="Arial"/>
          <w:sz w:val="18"/>
          <w:u w:val="single"/>
        </w:rPr>
        <w:fldChar w:fldCharType="separate"/>
      </w:r>
      <w:r w:rsidR="003A210B">
        <w:rPr>
          <w:rFonts w:ascii="Arial" w:hAnsi="Arial" w:cs="Arial"/>
          <w:noProof/>
          <w:sz w:val="18"/>
          <w:u w:val="single"/>
        </w:rPr>
        <w:t> </w:t>
      </w:r>
      <w:r w:rsidR="003A210B">
        <w:rPr>
          <w:rFonts w:ascii="Arial" w:hAnsi="Arial" w:cs="Arial"/>
          <w:noProof/>
          <w:sz w:val="18"/>
          <w:u w:val="single"/>
        </w:rPr>
        <w:t> </w:t>
      </w:r>
      <w:r w:rsidR="003A210B">
        <w:rPr>
          <w:rFonts w:ascii="Arial" w:hAnsi="Arial" w:cs="Arial"/>
          <w:noProof/>
          <w:sz w:val="18"/>
          <w:u w:val="single"/>
        </w:rPr>
        <w:t> </w:t>
      </w:r>
      <w:r w:rsidR="003A210B">
        <w:rPr>
          <w:rFonts w:ascii="Arial" w:hAnsi="Arial" w:cs="Arial"/>
          <w:noProof/>
          <w:sz w:val="18"/>
          <w:u w:val="single"/>
        </w:rPr>
        <w:t> </w:t>
      </w:r>
      <w:r w:rsidR="003A210B">
        <w:rPr>
          <w:rFonts w:ascii="Arial" w:hAnsi="Arial" w:cs="Arial"/>
          <w:noProof/>
          <w:sz w:val="18"/>
          <w:u w:val="single"/>
        </w:rPr>
        <w:t> </w:t>
      </w:r>
      <w:r>
        <w:rPr>
          <w:rFonts w:ascii="Arial" w:hAnsi="Arial" w:cs="Arial"/>
          <w:sz w:val="18"/>
          <w:u w:val="single"/>
        </w:rPr>
        <w:fldChar w:fldCharType="end"/>
      </w:r>
    </w:p>
    <w:p w14:paraId="1D3ECE4E" w14:textId="77777777" w:rsidR="00E93325" w:rsidRPr="00214A5A" w:rsidRDefault="00E93325" w:rsidP="00DB3170">
      <w:pPr>
        <w:tabs>
          <w:tab w:val="left" w:pos="7088"/>
          <w:tab w:val="right" w:pos="9498"/>
        </w:tabs>
        <w:rPr>
          <w:rFonts w:ascii="Arial" w:hAnsi="Arial" w:cs="Arial"/>
        </w:rPr>
      </w:pPr>
      <w:r w:rsidRPr="00214A5A">
        <w:rPr>
          <w:rFonts w:ascii="Arial" w:hAnsi="Arial" w:cs="Arial"/>
          <w:sz w:val="18"/>
        </w:rPr>
        <w:tab/>
      </w:r>
    </w:p>
    <w:p w14:paraId="0D7D4521" w14:textId="77777777" w:rsidR="00E93325" w:rsidRPr="003A210B" w:rsidRDefault="0027080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kst27"/>
            <w:enabled/>
            <w:calcOnExit w:val="0"/>
            <w:textInput>
              <w:default w:val="Navn på debitor"/>
            </w:textInput>
          </w:ffData>
        </w:fldChar>
      </w:r>
      <w:bookmarkStart w:id="2" w:name="Tekst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Navn på debitor</w:t>
      </w:r>
      <w:r>
        <w:rPr>
          <w:rFonts w:ascii="Arial" w:hAnsi="Arial" w:cs="Arial"/>
          <w:sz w:val="20"/>
        </w:rPr>
        <w:fldChar w:fldCharType="end"/>
      </w:r>
      <w:bookmarkEnd w:id="2"/>
    </w:p>
    <w:p w14:paraId="19D1BEB5" w14:textId="77777777" w:rsidR="00E93325" w:rsidRPr="003A210B" w:rsidRDefault="00BA7B64">
      <w:pPr>
        <w:ind w:left="567"/>
        <w:rPr>
          <w:rFonts w:ascii="Arial" w:hAnsi="Arial" w:cs="Arial"/>
          <w:sz w:val="20"/>
        </w:rPr>
      </w:pPr>
      <w:r w:rsidRPr="003A210B">
        <w:rPr>
          <w:rFonts w:ascii="Arial" w:hAnsi="Arial" w:cs="Arial"/>
          <w:sz w:val="20"/>
        </w:rPr>
        <w:fldChar w:fldCharType="begin">
          <w:ffData>
            <w:name w:val="ABadr"/>
            <w:enabled/>
            <w:calcOnExit/>
            <w:textInput/>
          </w:ffData>
        </w:fldChar>
      </w:r>
      <w:bookmarkStart w:id="3" w:name="ABadr"/>
      <w:r w:rsidRPr="003A210B">
        <w:rPr>
          <w:rFonts w:ascii="Arial" w:hAnsi="Arial" w:cs="Arial"/>
          <w:sz w:val="20"/>
        </w:rPr>
        <w:instrText xml:space="preserve"> FORMTEXT </w:instrText>
      </w:r>
      <w:r w:rsidRPr="003A210B">
        <w:rPr>
          <w:rFonts w:ascii="Arial" w:hAnsi="Arial" w:cs="Arial"/>
          <w:sz w:val="20"/>
        </w:rPr>
      </w:r>
      <w:r w:rsidRPr="003A210B">
        <w:rPr>
          <w:rFonts w:ascii="Arial" w:hAnsi="Arial" w:cs="Arial"/>
          <w:sz w:val="20"/>
        </w:rPr>
        <w:fldChar w:fldCharType="separate"/>
      </w:r>
      <w:r w:rsidR="003A210B">
        <w:rPr>
          <w:rFonts w:ascii="Arial" w:hAnsi="Arial" w:cs="Arial"/>
          <w:noProof/>
          <w:sz w:val="20"/>
        </w:rPr>
        <w:t> </w:t>
      </w:r>
      <w:r w:rsidR="003A210B">
        <w:rPr>
          <w:rFonts w:ascii="Arial" w:hAnsi="Arial" w:cs="Arial"/>
          <w:noProof/>
          <w:sz w:val="20"/>
        </w:rPr>
        <w:t> </w:t>
      </w:r>
      <w:r w:rsidR="003A210B">
        <w:rPr>
          <w:rFonts w:ascii="Arial" w:hAnsi="Arial" w:cs="Arial"/>
          <w:noProof/>
          <w:sz w:val="20"/>
        </w:rPr>
        <w:t> </w:t>
      </w:r>
      <w:r w:rsidR="003A210B">
        <w:rPr>
          <w:rFonts w:ascii="Arial" w:hAnsi="Arial" w:cs="Arial"/>
          <w:noProof/>
          <w:sz w:val="20"/>
        </w:rPr>
        <w:t> </w:t>
      </w:r>
      <w:r w:rsidR="003A210B">
        <w:rPr>
          <w:rFonts w:ascii="Arial" w:hAnsi="Arial" w:cs="Arial"/>
          <w:noProof/>
          <w:sz w:val="20"/>
        </w:rPr>
        <w:t> </w:t>
      </w:r>
      <w:r w:rsidRPr="003A210B">
        <w:rPr>
          <w:rFonts w:ascii="Arial" w:hAnsi="Arial" w:cs="Arial"/>
          <w:sz w:val="20"/>
        </w:rPr>
        <w:fldChar w:fldCharType="end"/>
      </w:r>
      <w:bookmarkEnd w:id="3"/>
    </w:p>
    <w:p w14:paraId="1E8DF6AE" w14:textId="77777777" w:rsidR="00E93325" w:rsidRPr="003A210B" w:rsidRDefault="003A210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ABpost"/>
            <w:enabled/>
            <w:calcOnExit/>
            <w:textInput/>
          </w:ffData>
        </w:fldChar>
      </w:r>
      <w:bookmarkStart w:id="4" w:name="ABpost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14:paraId="473D2B48" w14:textId="77777777" w:rsidR="00E93325" w:rsidRPr="00214A5A" w:rsidRDefault="00E93325">
      <w:pPr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3325" w:rsidRPr="00214A5A" w14:paraId="2070B171" w14:textId="77777777" w:rsidTr="00411586">
        <w:tc>
          <w:tcPr>
            <w:tcW w:w="10135" w:type="dxa"/>
            <w:shd w:val="pct20" w:color="000000" w:fill="FFFFFF"/>
          </w:tcPr>
          <w:p w14:paraId="10B23A3B" w14:textId="77777777" w:rsidR="00E93325" w:rsidRPr="00214A5A" w:rsidRDefault="003013B6" w:rsidP="0027080C">
            <w:pPr>
              <w:pStyle w:val="Overskrift1"/>
              <w:spacing w:before="100" w:after="10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På</w:t>
            </w:r>
            <w:r w:rsidR="0027080C">
              <w:rPr>
                <w:rFonts w:cs="Arial"/>
                <w:sz w:val="36"/>
              </w:rPr>
              <w:t>mindelse</w:t>
            </w:r>
          </w:p>
        </w:tc>
      </w:tr>
      <w:tr w:rsidR="00E93325" w:rsidRPr="00A91944" w14:paraId="09465B3B" w14:textId="77777777" w:rsidTr="00411586">
        <w:tc>
          <w:tcPr>
            <w:tcW w:w="10135" w:type="dxa"/>
          </w:tcPr>
          <w:p w14:paraId="1E5404E2" w14:textId="77777777" w:rsidR="00A91944" w:rsidRPr="003013B6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4C1ADC" w14:textId="77777777" w:rsidR="0027080C" w:rsidRPr="0027080C" w:rsidRDefault="0027080C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080C">
              <w:rPr>
                <w:rFonts w:ascii="Arial" w:hAnsi="Arial" w:cs="Arial"/>
                <w:sz w:val="18"/>
                <w:szCs w:val="18"/>
              </w:rPr>
              <w:t xml:space="preserve">Ved en gennemgang af bogholderiet kan jeg se, at du endnu ikke har indbetalt skyldig boligafgift til A/B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måned og år"/>
                  </w:textInput>
                </w:ffData>
              </w:fldChar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42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måned og år</w: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 vedrørende andelsboligen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Adres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AF2BB6" w14:textId="77777777" w:rsidR="0027080C" w:rsidRPr="0027080C" w:rsidRDefault="0027080C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2CAB06" w14:textId="77777777" w:rsidR="0027080C" w:rsidRPr="0027080C" w:rsidRDefault="0027080C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080C">
              <w:rPr>
                <w:rFonts w:ascii="Arial" w:hAnsi="Arial" w:cs="Arial"/>
                <w:sz w:val="18"/>
                <w:szCs w:val="18"/>
              </w:rPr>
              <w:t>Jeg vil bede dig betale denne restance med tillæg af påkravsgebyr:</w:t>
            </w:r>
          </w:p>
          <w:p w14:paraId="65A9F113" w14:textId="77777777" w:rsidR="00E76D43" w:rsidRPr="00C138C8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291BDD" w:rsidRPr="00F77942" w14:paraId="5FE00873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43925552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34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Boligafgift for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boligafgift"/>
                        <w:enabled/>
                        <w:calcOnExit/>
                        <w:statusText w:type="text" w:val="Skriv: Medlemsnummer/debitornummer ..."/>
                        <w:textInput>
                          <w:default w:val="Antal"/>
                        </w:textInput>
                      </w:ffData>
                    </w:fldChar>
                  </w:r>
                  <w:bookmarkStart w:id="5" w:name="boligafgift"/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Antal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5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måneder á 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boligafgiftmd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6" w:name="boligafgiftmd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6"/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"/>
                        <w:enabled w:val="0"/>
                        <w:calcOnExit/>
                        <w:textInput>
                          <w:type w:val="calculated"/>
                          <w:default w:val="=boligafgift*boligafgiftmd"/>
                          <w:format w:val="#.##0,00"/>
                        </w:textInput>
                      </w:ffData>
                    </w:fldChar>
                  </w:r>
                  <w:bookmarkStart w:id="7" w:name="tal1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=boligafgift*boligafgiftmd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291BDD" w:rsidRPr="00F77942" w14:paraId="114924B6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30B0FF91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34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Aconto varme for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Varme"/>
                        <w:enabled/>
                        <w:calcOnExit/>
                        <w:statusText w:type="text" w:val="Skriv: Medlemsnummer/debitornummer ..."/>
                        <w:textInput>
                          <w:default w:val="Antal"/>
                        </w:textInput>
                      </w:ffData>
                    </w:fldChar>
                  </w:r>
                  <w:bookmarkStart w:id="8" w:name="Varme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Antal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8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måneder á 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varmekr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9" w:name="varmekr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9"/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2"/>
                        <w:enabled w:val="0"/>
                        <w:calcOnExit/>
                        <w:textInput>
                          <w:type w:val="calculated"/>
                          <w:default w:val="=varme*varmekr"/>
                          <w:format w:val="#.##0,00"/>
                        </w:textInput>
                      </w:ffData>
                    </w:fldChar>
                  </w:r>
                  <w:bookmarkStart w:id="10" w:name="tal2"/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=varme*varmekr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0"/>
                </w:p>
              </w:tc>
            </w:tr>
            <w:tr w:rsidR="00291BDD" w:rsidRPr="00F77942" w14:paraId="56BFC4F5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3E121516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34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Aconto vand for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Vand"/>
                        <w:enabled/>
                        <w:calcOnExit/>
                        <w:statusText w:type="text" w:val="Skriv: Medlemsnummer/debitornummer ..."/>
                        <w:textInput>
                          <w:default w:val="Antal"/>
                        </w:textInput>
                      </w:ffData>
                    </w:fldChar>
                  </w:r>
                  <w:bookmarkStart w:id="11" w:name="Vand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Antal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1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måneder á 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vandkr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12" w:name="vandkr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2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3"/>
                        <w:enabled w:val="0"/>
                        <w:calcOnExit/>
                        <w:textInput>
                          <w:type w:val="calculated"/>
                          <w:default w:val="=vand*vandkr"/>
                          <w:format w:val="#.##0,00"/>
                        </w:textInput>
                      </w:ffData>
                    </w:fldChar>
                  </w:r>
                  <w:bookmarkStart w:id="13" w:name="tal3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=vand*vandkr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3"/>
                </w:p>
              </w:tc>
            </w:tr>
            <w:tr w:rsidR="00291BDD" w:rsidRPr="00F77942" w14:paraId="453D93D8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15F3CE49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34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Antennebidrag for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Antennebidrag"/>
                        <w:enabled/>
                        <w:calcOnExit/>
                        <w:statusText w:type="text" w:val="Skriv: Medlemsnummer/debitornummer ..."/>
                        <w:textInput>
                          <w:default w:val="Antal"/>
                        </w:textInput>
                      </w:ffData>
                    </w:fldChar>
                  </w:r>
                  <w:bookmarkStart w:id="14" w:name="Antennebidrag"/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Antal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4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måneder á 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antennekr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15" w:name="antennekr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5"/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4"/>
                        <w:enabled w:val="0"/>
                        <w:calcOnExit/>
                        <w:textInput>
                          <w:type w:val="calculated"/>
                          <w:default w:val="=antennebidrag*antennekr"/>
                          <w:format w:val="#.##0,00"/>
                        </w:textInput>
                      </w:ffData>
                    </w:fldChar>
                  </w:r>
                  <w:bookmarkStart w:id="16" w:name="tal4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=antennebidrag*antennekr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6"/>
                </w:p>
              </w:tc>
            </w:tr>
            <w:tr w:rsidR="00291BDD" w:rsidRPr="00F77942" w14:paraId="33504D5E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665DB0B0" w14:textId="77777777" w:rsidR="00291BDD" w:rsidRPr="003A210B" w:rsidRDefault="004642B9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5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17" w:name="tal5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7"/>
                </w:p>
              </w:tc>
            </w:tr>
            <w:tr w:rsidR="00291BDD" w:rsidRPr="00F77942" w14:paraId="79BCBF2F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2AB4EB89" w14:textId="77777777" w:rsidR="00291BDD" w:rsidRPr="003A210B" w:rsidRDefault="004642B9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6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18" w:name="tal6"/>
                  <w:r w:rsidR="00291BDD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91BDD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8"/>
                </w:p>
              </w:tc>
            </w:tr>
            <w:tr w:rsidR="00291BDD" w:rsidRPr="00F77942" w14:paraId="56651782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58FF54CD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Påkravsgebyr </w:t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7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19" w:name="tal7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19"/>
                </w:p>
              </w:tc>
            </w:tr>
            <w:tr w:rsidR="00291BDD" w:rsidRPr="00F77942" w14:paraId="66C2BFEF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7F43CAA9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I alt </w:t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8"/>
                        <w:enabled w:val="0"/>
                        <w:calcOnExit/>
                        <w:textInput>
                          <w:type w:val="calculated"/>
                          <w:default w:val="=(boligafgift*boligafgiftmd)+(varme*varmekr)+(vand*vandkr)+(antennebidrag*antennekr)+tal5+tal6+tal7"/>
                          <w:format w:val="#.##0,00"/>
                        </w:textInput>
                      </w:ffData>
                    </w:fldChar>
                  </w:r>
                  <w:bookmarkStart w:id="20" w:name="tal8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=(boligafgift*boligafgiftmd)+(varme*varmekr)+(vand*vandkr)+(antennebidrag*antennekr)+tal5+tal6+tal7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0"/>
                </w:p>
              </w:tc>
            </w:tr>
            <w:tr w:rsidR="00291BDD" w:rsidRPr="00F77942" w14:paraId="30E60BC9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584A2E7B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- Indbetalt den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/>
                      </w:ffData>
                    </w:fldCha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9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1" w:name="tal9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1"/>
                </w:p>
              </w:tc>
            </w:tr>
            <w:tr w:rsidR="00291BDD" w:rsidRPr="00F77942" w14:paraId="49FB88BB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045EF577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- Indbetalt den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/>
                      </w:ffData>
                    </w:fldCha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0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2" w:name="tal10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291BDD" w:rsidRPr="00F77942" w14:paraId="4E75EC68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51B9581B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- Indbetalt den 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/>
                      </w:ffData>
                    </w:fldCha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1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3" w:name="tal11"/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280BE2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3"/>
                </w:p>
              </w:tc>
            </w:tr>
            <w:tr w:rsidR="00291BDD" w:rsidRPr="00F77942" w14:paraId="6E0C9EAB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1CFB4180" w14:textId="77777777" w:rsidR="00291BDD" w:rsidRPr="003A210B" w:rsidRDefault="00291BDD" w:rsidP="004642B9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5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b/>
                      <w:sz w:val="18"/>
                      <w:szCs w:val="18"/>
                    </w:rPr>
                    <w:t>Skyldigt beløb som er pligtig pengeydelse</w: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2"/>
                        <w:enabled w:val="0"/>
                        <w:calcOnExit/>
                        <w:textInput>
                          <w:type w:val="calculated"/>
                          <w:default w:val="=(boligafgift*boligafgiftmd)+(Varme*varmekr)+(Vand*vandkr)+(Antennebidrag*antennekr)+tal5+tal6+tal7-tal9-tal10-tal11"/>
                          <w:format w:val="#.##0,00"/>
                        </w:textInput>
                      </w:ffData>
                    </w:fldChar>
                  </w:r>
                  <w:bookmarkStart w:id="24" w:name="tal12"/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=(boligafgift*boligafgiftmd)+(Varme*varmekr)+(Vand*vandkr)+(Antennebidrag*antennekr)+tal5+tal6+tal7-tal9-tal10-tal11 </w:instrText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4642B9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4642B9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4642B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4"/>
                </w:p>
              </w:tc>
            </w:tr>
            <w:tr w:rsidR="00291BDD" w:rsidRPr="00F77942" w14:paraId="4C41C8FD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752FF7C9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left" w:pos="7117"/>
                      <w:tab w:val="decimal" w:pos="7447"/>
                      <w:tab w:val="decimal" w:pos="8392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1BDD" w:rsidRPr="00F77942" w14:paraId="2DEBB5A6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12C86C34" w14:textId="77777777" w:rsidR="00291BDD" w:rsidRPr="003A210B" w:rsidRDefault="00291BDD" w:rsidP="003A210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66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>
                          <w:default w:val="Fritekst - til ikke-pengepligtige ydelser"/>
                        </w:textInput>
                      </w:ffData>
                    </w:fldCha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Fritekst - til ikke-pengepligtige ydelser</w:t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3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25" w:name="tal13"/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5"/>
                </w:p>
              </w:tc>
            </w:tr>
            <w:tr w:rsidR="00291BDD" w:rsidRPr="00F77942" w14:paraId="2B4F3791" w14:textId="77777777" w:rsidTr="006B2F7D">
              <w:trPr>
                <w:trHeight w:hRule="exact" w:val="397"/>
              </w:trPr>
              <w:tc>
                <w:tcPr>
                  <w:tcW w:w="9488" w:type="dxa"/>
                  <w:shd w:val="clear" w:color="auto" w:fill="auto"/>
                  <w:vAlign w:val="center"/>
                </w:tcPr>
                <w:p w14:paraId="46A461F8" w14:textId="77777777" w:rsidR="00291BDD" w:rsidRPr="003A210B" w:rsidRDefault="00291BDD" w:rsidP="001E43DB">
                  <w:pPr>
                    <w:pStyle w:val="Sidehoved"/>
                    <w:tabs>
                      <w:tab w:val="clear" w:pos="4819"/>
                      <w:tab w:val="clear" w:pos="9638"/>
                      <w:tab w:val="left" w:pos="171"/>
                      <w:tab w:val="right" w:pos="858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Skyldigt beløb i alt </w:t>
                  </w:r>
                  <w:r w:rsidR="00BC293A" w:rsidRPr="003A2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A210B">
                    <w:rPr>
                      <w:rFonts w:ascii="Arial" w:hAnsi="Arial" w:cs="Arial"/>
                      <w:sz w:val="18"/>
                      <w:szCs w:val="18"/>
                    </w:rPr>
                    <w:t xml:space="preserve">kr. </w: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 (boligafgift*boligafgiftmd)+(Varme*varmekr)+(Vand*vandkr)+(Antennebidrag*antennekr)+tal5+tal6+tal7+tal9+tal10+tal11+tal13"/>
                          <w:format w:val="#.##0,00"/>
                        </w:textInput>
                      </w:ffData>
                    </w:fldChar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 (boligafgift*boligafgiftmd)+(Varme*varmekr)+(Vand*vandkr)+(Antennebidrag*antennekr)+tal5+tal6+tal7+tal9+tal10+tal11+tal13 </w:instrTex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A210B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1E43DB" w:rsidRPr="003A210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14:paraId="191392AA" w14:textId="77777777" w:rsidR="00E76D43" w:rsidRDefault="00E76D43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E4732" w14:textId="77777777" w:rsidR="0027080C" w:rsidRPr="0027080C" w:rsidRDefault="0027080C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080C">
              <w:rPr>
                <w:rFonts w:ascii="Arial" w:hAnsi="Arial" w:cs="Arial"/>
                <w:sz w:val="18"/>
                <w:szCs w:val="18"/>
              </w:rPr>
              <w:t>Du be</w:t>
            </w:r>
            <w:r w:rsidR="004642B9">
              <w:rPr>
                <w:rFonts w:ascii="Arial" w:hAnsi="Arial" w:cs="Arial"/>
                <w:sz w:val="18"/>
                <w:szCs w:val="18"/>
              </w:rPr>
              <w:t xml:space="preserve">des indbetale restancen inden </w: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14"/>
                    <w:maxLength w:val="4"/>
                  </w:textInput>
                </w:ffData>
              </w:fldChar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42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14</w:t>
            </w:r>
            <w:r w:rsidR="004642B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 dage fra dato til foreningens bankkonto regnr.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, kontonr.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med henvisning til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Bolignr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Bolignr.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7080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62E0EEC" w14:textId="77777777" w:rsidR="0027080C" w:rsidRPr="0027080C" w:rsidRDefault="0027080C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F51B2" w14:textId="77777777" w:rsidR="0027080C" w:rsidRPr="0027080C" w:rsidRDefault="006B2F7D" w:rsidP="0027080C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</w:t>
            </w:r>
            <w:r w:rsidR="0027080C" w:rsidRPr="0027080C">
              <w:rPr>
                <w:rFonts w:ascii="Arial" w:hAnsi="Arial" w:cs="Arial"/>
                <w:sz w:val="18"/>
                <w:szCs w:val="18"/>
              </w:rPr>
              <w:t xml:space="preserve"> du allerede har betalt det skyldige beløb inden modtagelsen af denne påmindelse, beder jeg dig oplyse mig om betalingsdag og beløb, så jeg kan finde din indbetaling. </w:t>
            </w:r>
          </w:p>
          <w:p w14:paraId="20EDEAF7" w14:textId="77777777" w:rsidR="00990B5B" w:rsidRDefault="00990B5B" w:rsidP="00894A03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  <w:p w14:paraId="625BBC47" w14:textId="77777777" w:rsidR="00894A03" w:rsidRDefault="00894A03" w:rsidP="00E810DF">
            <w:pPr>
              <w:tabs>
                <w:tab w:val="left" w:pos="455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venlig hilsen</w:t>
            </w:r>
            <w:r>
              <w:rPr>
                <w:rFonts w:ascii="Arial" w:hAnsi="Arial" w:cs="Arial"/>
                <w:sz w:val="18"/>
              </w:rPr>
              <w:tab/>
              <w:t>Eventuelle henvendelser vedrørende dette brev rettes til:</w:t>
            </w:r>
          </w:p>
          <w:p w14:paraId="7452D29F" w14:textId="77777777" w:rsidR="00894A03" w:rsidRDefault="00894A03" w:rsidP="00E810DF">
            <w:pPr>
              <w:tabs>
                <w:tab w:val="left" w:pos="4550"/>
                <w:tab w:val="left" w:pos="5954"/>
              </w:tabs>
              <w:rPr>
                <w:rFonts w:ascii="Arial" w:hAnsi="Arial" w:cs="Arial"/>
                <w:sz w:val="18"/>
              </w:rPr>
            </w:pPr>
          </w:p>
          <w:p w14:paraId="28670E02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  <w:p w14:paraId="14911A1A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1DA313D7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143CE205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</w:p>
          <w:p w14:paraId="7EB79528" w14:textId="77777777" w:rsidR="00894A03" w:rsidRDefault="00894A03" w:rsidP="00E810DF">
            <w:pPr>
              <w:tabs>
                <w:tab w:val="left" w:pos="4550"/>
                <w:tab w:val="left" w:pos="5954"/>
                <w:tab w:val="left" w:pos="6096"/>
              </w:tabs>
              <w:ind w:firstLine="45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Postnr. og by: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 w:rsidR="003A210B"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63E21A56" w14:textId="77777777" w:rsidR="00894A03" w:rsidRDefault="00894A03" w:rsidP="00894A03">
            <w:pPr>
              <w:tabs>
                <w:tab w:val="left" w:pos="489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</w:t>
            </w:r>
          </w:p>
          <w:p w14:paraId="74194A5A" w14:textId="77777777" w:rsidR="00894A03" w:rsidRPr="00894A03" w:rsidRDefault="00894A03" w:rsidP="0089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Underskrift </w:t>
            </w:r>
          </w:p>
        </w:tc>
      </w:tr>
    </w:tbl>
    <w:p w14:paraId="6B2695B6" w14:textId="77777777" w:rsidR="00E93325" w:rsidRPr="00214A5A" w:rsidRDefault="00E93325" w:rsidP="006B2F7D">
      <w:pPr>
        <w:rPr>
          <w:rFonts w:ascii="Arial" w:hAnsi="Arial" w:cs="Arial"/>
        </w:rPr>
      </w:pPr>
    </w:p>
    <w:sectPr w:rsidR="00E93325" w:rsidRPr="00214A5A" w:rsidSect="00280BE2">
      <w:footerReference w:type="default" r:id="rId6"/>
      <w:pgSz w:w="11907" w:h="16839" w:code="9"/>
      <w:pgMar w:top="1134" w:right="1134" w:bottom="1134" w:left="1134" w:header="7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AC7E" w14:textId="77777777" w:rsidR="00B556EF" w:rsidRDefault="00B556EF">
      <w:r>
        <w:separator/>
      </w:r>
    </w:p>
  </w:endnote>
  <w:endnote w:type="continuationSeparator" w:id="0">
    <w:p w14:paraId="4ED1F352" w14:textId="77777777" w:rsidR="00B556EF" w:rsidRDefault="00B5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C988" w14:textId="77777777" w:rsidR="00100CEC" w:rsidRDefault="00100CEC">
    <w:pPr>
      <w:pStyle w:val="Sidefod"/>
      <w:tabs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E</w:t>
    </w:r>
    <w:r w:rsidR="005D798F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5D798F">
      <w:rPr>
        <w:rFonts w:ascii="Arial" w:hAnsi="Arial"/>
        <w:sz w:val="16"/>
      </w:rPr>
      <w:t>anmark</w:t>
    </w:r>
    <w:proofErr w:type="spellEnd"/>
  </w:p>
  <w:p w14:paraId="2F65061A" w14:textId="77777777" w:rsidR="00100CEC" w:rsidRDefault="00100CEC">
    <w:pPr>
      <w:pStyle w:val="Sidefod"/>
      <w:tabs>
        <w:tab w:val="left" w:pos="851"/>
      </w:tabs>
      <w:rPr>
        <w:rFonts w:ascii="Arial" w:hAnsi="Arial"/>
        <w:sz w:val="20"/>
      </w:rPr>
    </w:pPr>
    <w:r>
      <w:rPr>
        <w:rFonts w:ascii="Arial" w:hAnsi="Arial"/>
        <w:sz w:val="16"/>
      </w:rPr>
      <w:tab/>
    </w:r>
  </w:p>
  <w:p w14:paraId="51A7E6EB" w14:textId="77777777" w:rsidR="00100CEC" w:rsidRPr="00356AD8" w:rsidRDefault="00100CEC">
    <w:pPr>
      <w:pStyle w:val="Sidefod"/>
      <w:tabs>
        <w:tab w:val="left" w:pos="993"/>
      </w:tabs>
      <w:rPr>
        <w:rFonts w:ascii="Arial" w:hAnsi="Arial"/>
        <w:color w:val="000000"/>
        <w:sz w:val="16"/>
      </w:rPr>
    </w:pPr>
    <w:r w:rsidRPr="00356AD8">
      <w:rPr>
        <w:rFonts w:ascii="Arial" w:hAnsi="Arial"/>
        <w:color w:val="000000"/>
        <w:sz w:val="20"/>
      </w:rPr>
      <w:t xml:space="preserve">form. </w:t>
    </w:r>
    <w:r w:rsidR="0027080C">
      <w:rPr>
        <w:rFonts w:ascii="Arial" w:hAnsi="Arial" w:cs="Arial"/>
        <w:sz w:val="20"/>
      </w:rPr>
      <w:t>16-08-C</w:t>
    </w:r>
    <w:r w:rsidR="00BC7F44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45C8" w14:textId="77777777" w:rsidR="00B556EF" w:rsidRDefault="00B556EF">
      <w:r>
        <w:separator/>
      </w:r>
    </w:p>
  </w:footnote>
  <w:footnote w:type="continuationSeparator" w:id="0">
    <w:p w14:paraId="7FDCF7B7" w14:textId="77777777" w:rsidR="00B556EF" w:rsidRDefault="00B5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5A"/>
    <w:rsid w:val="0001401A"/>
    <w:rsid w:val="00073D59"/>
    <w:rsid w:val="00100CEC"/>
    <w:rsid w:val="001248A6"/>
    <w:rsid w:val="00136D6B"/>
    <w:rsid w:val="00180D36"/>
    <w:rsid w:val="001E43DB"/>
    <w:rsid w:val="001E6577"/>
    <w:rsid w:val="00214A5A"/>
    <w:rsid w:val="00242304"/>
    <w:rsid w:val="00256425"/>
    <w:rsid w:val="0027069D"/>
    <w:rsid w:val="0027080C"/>
    <w:rsid w:val="00280BE2"/>
    <w:rsid w:val="00282473"/>
    <w:rsid w:val="00291BDD"/>
    <w:rsid w:val="002A7FD3"/>
    <w:rsid w:val="002B588A"/>
    <w:rsid w:val="002F162D"/>
    <w:rsid w:val="003013B6"/>
    <w:rsid w:val="00334488"/>
    <w:rsid w:val="00356AD8"/>
    <w:rsid w:val="003A210B"/>
    <w:rsid w:val="00411586"/>
    <w:rsid w:val="004642B9"/>
    <w:rsid w:val="00477BD0"/>
    <w:rsid w:val="004F7AB0"/>
    <w:rsid w:val="00512C38"/>
    <w:rsid w:val="00526A8C"/>
    <w:rsid w:val="00530F3F"/>
    <w:rsid w:val="0057645A"/>
    <w:rsid w:val="005C4C6E"/>
    <w:rsid w:val="005D798F"/>
    <w:rsid w:val="006120C0"/>
    <w:rsid w:val="006744C4"/>
    <w:rsid w:val="0068562E"/>
    <w:rsid w:val="006B2F7D"/>
    <w:rsid w:val="006B7C1C"/>
    <w:rsid w:val="006D447E"/>
    <w:rsid w:val="006D58A3"/>
    <w:rsid w:val="006D5A56"/>
    <w:rsid w:val="00720478"/>
    <w:rsid w:val="0078358B"/>
    <w:rsid w:val="007B256A"/>
    <w:rsid w:val="007B7C6D"/>
    <w:rsid w:val="00860359"/>
    <w:rsid w:val="008655FC"/>
    <w:rsid w:val="00894A03"/>
    <w:rsid w:val="0091756D"/>
    <w:rsid w:val="009903F1"/>
    <w:rsid w:val="00990B5B"/>
    <w:rsid w:val="00A91944"/>
    <w:rsid w:val="00A94FBA"/>
    <w:rsid w:val="00B514E1"/>
    <w:rsid w:val="00B556EF"/>
    <w:rsid w:val="00B876D8"/>
    <w:rsid w:val="00BA6537"/>
    <w:rsid w:val="00BA7B64"/>
    <w:rsid w:val="00BC293A"/>
    <w:rsid w:val="00BC7F44"/>
    <w:rsid w:val="00BF3280"/>
    <w:rsid w:val="00BF62D4"/>
    <w:rsid w:val="00C138C8"/>
    <w:rsid w:val="00C32527"/>
    <w:rsid w:val="00C42B29"/>
    <w:rsid w:val="00CC7F43"/>
    <w:rsid w:val="00CE3474"/>
    <w:rsid w:val="00CE7332"/>
    <w:rsid w:val="00D22F9B"/>
    <w:rsid w:val="00DB3170"/>
    <w:rsid w:val="00DC6941"/>
    <w:rsid w:val="00DF5E73"/>
    <w:rsid w:val="00E43280"/>
    <w:rsid w:val="00E67942"/>
    <w:rsid w:val="00E76D43"/>
    <w:rsid w:val="00E810DF"/>
    <w:rsid w:val="00E93325"/>
    <w:rsid w:val="00F109D9"/>
    <w:rsid w:val="00F358FA"/>
    <w:rsid w:val="00F67A8F"/>
    <w:rsid w:val="00F7626B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2122E"/>
  <w15:chartTrackingRefBased/>
  <w15:docId w15:val="{31387837-571F-4756-984F-8B5C6EE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9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rsid w:val="004115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Louise Stenholdt</cp:lastModifiedBy>
  <cp:revision>2</cp:revision>
  <cp:lastPrinted>2016-06-13T09:37:00Z</cp:lastPrinted>
  <dcterms:created xsi:type="dcterms:W3CDTF">2019-01-02T12:06:00Z</dcterms:created>
  <dcterms:modified xsi:type="dcterms:W3CDTF">2019-01-02T12:06:00Z</dcterms:modified>
</cp:coreProperties>
</file>